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8C7F" w14:textId="00FE6C6C" w:rsidR="00627ED3" w:rsidRPr="00E03160" w:rsidRDefault="00B256FD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  <w:bookmarkStart w:id="0" w:name="_GoBack"/>
      <w:bookmarkEnd w:id="0"/>
      <w:r w:rsidRPr="00E03160"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64828224" wp14:editId="70EC9366">
            <wp:simplePos x="0" y="0"/>
            <wp:positionH relativeFrom="column">
              <wp:posOffset>5000625</wp:posOffset>
            </wp:positionH>
            <wp:positionV relativeFrom="paragraph">
              <wp:posOffset>190500</wp:posOffset>
            </wp:positionV>
            <wp:extent cx="1318895" cy="1537970"/>
            <wp:effectExtent l="0" t="0" r="0" b="508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2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B78DB" w14:textId="26D8FA04" w:rsidR="00E03160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5802FE94" w14:textId="404AEA49" w:rsidR="00E03160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7CFA9724" w14:textId="5A8285DF" w:rsidR="00E03160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74175D52" w14:textId="3B922933" w:rsid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71436BAF" w14:textId="243F26E3" w:rsidR="00B256FD" w:rsidRDefault="00B256FD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25C385CB" w14:textId="77777777" w:rsidR="00B256FD" w:rsidRDefault="00B256FD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5A416E86" w14:textId="77777777" w:rsidR="00E03160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4B11937E" w14:textId="52CEADCA" w:rsidR="00627ED3" w:rsidRPr="00E03160" w:rsidRDefault="00E03160" w:rsidP="00E03160">
      <w:pPr>
        <w:spacing w:after="0" w:line="240" w:lineRule="auto"/>
        <w:jc w:val="both"/>
        <w:rPr>
          <w:rFonts w:cstheme="minorHAnsi"/>
          <w:b/>
          <w:sz w:val="32"/>
          <w:szCs w:val="32"/>
          <w:lang w:val="en-GB" w:eastAsia="hu-HU"/>
        </w:rPr>
      </w:pPr>
      <w:r w:rsidRPr="00E03160">
        <w:rPr>
          <w:rFonts w:cstheme="minorHAnsi"/>
          <w:b/>
          <w:sz w:val="32"/>
          <w:szCs w:val="32"/>
          <w:lang w:val="en-GB" w:eastAsia="hu-HU"/>
        </w:rPr>
        <w:t>Levente BÁNFALVI</w:t>
      </w:r>
    </w:p>
    <w:p w14:paraId="06149175" w14:textId="5E1CDAF7" w:rsidR="00E03160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14092F0B" w14:textId="77777777" w:rsidR="00E03160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4195C028" w14:textId="78B8CE46" w:rsidR="00062A94" w:rsidRPr="00E03160" w:rsidRDefault="00E03160" w:rsidP="00E03160">
      <w:pPr>
        <w:spacing w:after="0" w:line="240" w:lineRule="auto"/>
        <w:jc w:val="both"/>
        <w:rPr>
          <w:rFonts w:cstheme="minorHAnsi"/>
          <w:b/>
          <w:sz w:val="24"/>
          <w:szCs w:val="24"/>
          <w:lang w:val="en-GB" w:eastAsia="hu-HU"/>
        </w:rPr>
      </w:pPr>
      <w:r>
        <w:rPr>
          <w:rFonts w:cstheme="minorHAnsi"/>
          <w:b/>
          <w:sz w:val="24"/>
          <w:szCs w:val="24"/>
          <w:lang w:val="en-GB" w:eastAsia="hu-HU"/>
        </w:rPr>
        <w:t>Nationality</w:t>
      </w:r>
      <w:r>
        <w:rPr>
          <w:rFonts w:cstheme="minorHAnsi"/>
          <w:b/>
          <w:sz w:val="24"/>
          <w:szCs w:val="24"/>
          <w:lang w:val="en-GB" w:eastAsia="hu-HU"/>
        </w:rPr>
        <w:tab/>
      </w:r>
      <w:r w:rsidR="00683907" w:rsidRPr="00E03160">
        <w:rPr>
          <w:rFonts w:cstheme="minorHAnsi"/>
          <w:b/>
          <w:sz w:val="24"/>
          <w:szCs w:val="24"/>
          <w:lang w:val="en-GB" w:eastAsia="hu-HU"/>
        </w:rPr>
        <w:tab/>
      </w:r>
      <w:r w:rsidR="00683907" w:rsidRPr="00E03160">
        <w:rPr>
          <w:rFonts w:cstheme="minorHAnsi"/>
          <w:b/>
          <w:sz w:val="24"/>
          <w:szCs w:val="24"/>
          <w:lang w:val="en-GB" w:eastAsia="hu-HU"/>
        </w:rPr>
        <w:tab/>
      </w:r>
      <w:r w:rsidR="00683907" w:rsidRPr="00E03160">
        <w:rPr>
          <w:rFonts w:cstheme="minorHAnsi"/>
          <w:sz w:val="24"/>
          <w:szCs w:val="24"/>
          <w:lang w:val="en-GB" w:eastAsia="hu-HU"/>
        </w:rPr>
        <w:t>Hungarian</w:t>
      </w:r>
    </w:p>
    <w:p w14:paraId="28F99EAA" w14:textId="745C425F" w:rsidR="00E14259" w:rsidRPr="00E03160" w:rsidRDefault="00E03160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  <w:r>
        <w:rPr>
          <w:rFonts w:cstheme="minorHAnsi"/>
          <w:b/>
          <w:sz w:val="24"/>
          <w:szCs w:val="24"/>
          <w:lang w:val="en-GB" w:eastAsia="hu-HU"/>
        </w:rPr>
        <w:t>Date of birth</w:t>
      </w:r>
      <w:r>
        <w:rPr>
          <w:rFonts w:cstheme="minorHAnsi"/>
          <w:b/>
          <w:sz w:val="24"/>
          <w:szCs w:val="24"/>
          <w:lang w:val="en-GB" w:eastAsia="hu-HU"/>
        </w:rPr>
        <w:tab/>
      </w:r>
      <w:r w:rsidRPr="00E03160">
        <w:rPr>
          <w:rFonts w:cstheme="minorHAnsi"/>
          <w:b/>
          <w:sz w:val="24"/>
          <w:szCs w:val="24"/>
          <w:lang w:val="en-GB" w:eastAsia="hu-HU"/>
        </w:rPr>
        <w:tab/>
      </w:r>
      <w:r w:rsidRPr="00E03160">
        <w:rPr>
          <w:rFonts w:cstheme="minorHAnsi"/>
          <w:b/>
          <w:sz w:val="24"/>
          <w:szCs w:val="24"/>
          <w:lang w:val="en-GB" w:eastAsia="hu-HU"/>
        </w:rPr>
        <w:tab/>
      </w:r>
      <w:r w:rsidR="00E14259" w:rsidRPr="00E03160">
        <w:rPr>
          <w:rFonts w:cstheme="minorHAnsi"/>
          <w:sz w:val="24"/>
          <w:szCs w:val="24"/>
          <w:lang w:val="en-GB" w:eastAsia="hu-HU"/>
        </w:rPr>
        <w:t xml:space="preserve">19 </w:t>
      </w:r>
      <w:r w:rsidRPr="00E03160">
        <w:rPr>
          <w:rFonts w:cstheme="minorHAnsi"/>
          <w:sz w:val="24"/>
          <w:szCs w:val="24"/>
          <w:lang w:val="en-GB" w:eastAsia="hu-HU"/>
        </w:rPr>
        <w:t>February</w:t>
      </w:r>
      <w:r w:rsidR="00E14259" w:rsidRPr="00E03160">
        <w:rPr>
          <w:rFonts w:cstheme="minorHAnsi"/>
          <w:sz w:val="24"/>
          <w:szCs w:val="24"/>
          <w:lang w:val="en-GB" w:eastAsia="hu-HU"/>
        </w:rPr>
        <w:t xml:space="preserve"> 1980</w:t>
      </w:r>
    </w:p>
    <w:p w14:paraId="0B48BB53" w14:textId="59EA989F" w:rsidR="00735EC9" w:rsidRPr="00E03160" w:rsidRDefault="00735EC9" w:rsidP="00E03160">
      <w:pPr>
        <w:spacing w:after="0" w:line="240" w:lineRule="auto"/>
        <w:jc w:val="both"/>
        <w:rPr>
          <w:rFonts w:cstheme="minorHAnsi"/>
          <w:b/>
          <w:sz w:val="24"/>
          <w:szCs w:val="24"/>
          <w:lang w:val="en-GB" w:eastAsia="hu-HU"/>
        </w:rPr>
      </w:pPr>
      <w:r w:rsidRPr="00E03160">
        <w:rPr>
          <w:rFonts w:cstheme="minorHAnsi"/>
          <w:b/>
          <w:sz w:val="24"/>
          <w:szCs w:val="24"/>
          <w:lang w:val="en-GB" w:eastAsia="hu-HU"/>
        </w:rPr>
        <w:t>Contact</w:t>
      </w:r>
      <w:r w:rsidR="00E03160">
        <w:rPr>
          <w:rFonts w:cstheme="minorHAnsi"/>
          <w:b/>
          <w:sz w:val="24"/>
          <w:szCs w:val="24"/>
          <w:lang w:val="en-GB" w:eastAsia="hu-HU"/>
        </w:rPr>
        <w:tab/>
      </w:r>
      <w:r w:rsidR="00062A94" w:rsidRPr="00E03160">
        <w:rPr>
          <w:rFonts w:cstheme="minorHAnsi"/>
          <w:b/>
          <w:sz w:val="24"/>
          <w:szCs w:val="24"/>
          <w:lang w:val="en-GB" w:eastAsia="hu-HU"/>
        </w:rPr>
        <w:tab/>
      </w:r>
      <w:r w:rsidR="000B72BE" w:rsidRPr="00E03160">
        <w:rPr>
          <w:rFonts w:cstheme="minorHAnsi"/>
          <w:b/>
          <w:sz w:val="24"/>
          <w:szCs w:val="24"/>
          <w:lang w:val="en-GB" w:eastAsia="hu-HU"/>
        </w:rPr>
        <w:tab/>
      </w:r>
      <w:r w:rsidR="00627ED3" w:rsidRPr="00E03160">
        <w:rPr>
          <w:rFonts w:cstheme="minorHAnsi"/>
          <w:color w:val="0070C0"/>
          <w:sz w:val="24"/>
          <w:szCs w:val="24"/>
          <w:u w:val="single"/>
          <w:lang w:val="en-GB" w:eastAsia="hu-HU"/>
        </w:rPr>
        <w:t>psc.beu@mfa.gov.hu</w:t>
      </w:r>
    </w:p>
    <w:p w14:paraId="00471149" w14:textId="331A73FE" w:rsidR="00627ED3" w:rsidRPr="00E03160" w:rsidRDefault="00627ED3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 w:eastAsia="hu-HU"/>
        </w:rPr>
      </w:pPr>
    </w:p>
    <w:p w14:paraId="0973CB7C" w14:textId="003B9BC5" w:rsidR="00382A26" w:rsidRPr="00E03160" w:rsidRDefault="00683907" w:rsidP="00E03160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E03160">
        <w:rPr>
          <w:rFonts w:cstheme="minorHAnsi"/>
          <w:b/>
          <w:sz w:val="24"/>
          <w:szCs w:val="24"/>
          <w:lang w:val="en-GB" w:eastAsia="hu-HU"/>
        </w:rPr>
        <w:t>Professional experience</w:t>
      </w:r>
    </w:p>
    <w:p w14:paraId="3A520DAB" w14:textId="77777777" w:rsidR="00627ED3" w:rsidRPr="00E03160" w:rsidRDefault="00627ED3" w:rsidP="00E03160">
      <w:pPr>
        <w:spacing w:after="0" w:line="240" w:lineRule="auto"/>
        <w:ind w:left="2829" w:hanging="2829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01.09.2022-</w:t>
      </w:r>
      <w:r w:rsidRPr="00E03160">
        <w:rPr>
          <w:rFonts w:cstheme="minorHAnsi"/>
          <w:sz w:val="24"/>
          <w:szCs w:val="24"/>
          <w:lang w:val="en-GB"/>
        </w:rPr>
        <w:tab/>
      </w:r>
      <w:r w:rsidRPr="00E03160">
        <w:rPr>
          <w:rFonts w:cstheme="minorHAnsi"/>
          <w:b/>
          <w:sz w:val="24"/>
          <w:szCs w:val="24"/>
          <w:lang w:val="en-GB"/>
        </w:rPr>
        <w:t>Ambassador, Representative to the EU Political and Security Committee</w:t>
      </w:r>
    </w:p>
    <w:p w14:paraId="78E326BE" w14:textId="77777777" w:rsidR="00627ED3" w:rsidRPr="00E03160" w:rsidRDefault="00627ED3" w:rsidP="00E03160">
      <w:pPr>
        <w:pStyle w:val="Nincstrkz"/>
        <w:tabs>
          <w:tab w:val="left" w:pos="2268"/>
        </w:tabs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ab/>
      </w:r>
      <w:r w:rsidRPr="00E03160">
        <w:rPr>
          <w:rFonts w:cstheme="minorHAnsi"/>
          <w:sz w:val="24"/>
          <w:szCs w:val="24"/>
          <w:lang w:val="en-GB"/>
        </w:rPr>
        <w:tab/>
        <w:t>Permanent Representation of Hungary to the EU</w:t>
      </w:r>
    </w:p>
    <w:p w14:paraId="3D524E1F" w14:textId="77777777" w:rsidR="00627ED3" w:rsidRPr="00E03160" w:rsidRDefault="00627ED3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98BC1EC" w14:textId="77777777" w:rsidR="00627ED3" w:rsidRPr="00E03160" w:rsidRDefault="00FA60A3" w:rsidP="00E03160">
      <w:pPr>
        <w:spacing w:after="0" w:line="240" w:lineRule="auto"/>
        <w:ind w:left="2829" w:hanging="2829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2015-</w:t>
      </w:r>
      <w:r w:rsidR="00627ED3" w:rsidRPr="00E03160">
        <w:rPr>
          <w:rFonts w:cstheme="minorHAnsi"/>
          <w:sz w:val="24"/>
          <w:szCs w:val="24"/>
          <w:lang w:val="en-GB"/>
        </w:rPr>
        <w:t>2022</w:t>
      </w:r>
      <w:r w:rsidRPr="00E03160">
        <w:rPr>
          <w:rFonts w:cstheme="minorHAnsi"/>
          <w:sz w:val="24"/>
          <w:szCs w:val="24"/>
          <w:lang w:val="en-GB"/>
        </w:rPr>
        <w:tab/>
      </w:r>
      <w:r w:rsidRPr="00E03160">
        <w:rPr>
          <w:rFonts w:cstheme="minorHAnsi"/>
          <w:sz w:val="24"/>
          <w:szCs w:val="24"/>
          <w:lang w:val="en-GB"/>
        </w:rPr>
        <w:tab/>
      </w:r>
      <w:r w:rsidR="00683907" w:rsidRPr="00E03160">
        <w:rPr>
          <w:rFonts w:cstheme="minorHAnsi"/>
          <w:b/>
          <w:sz w:val="24"/>
          <w:szCs w:val="24"/>
          <w:lang w:val="en-GB"/>
        </w:rPr>
        <w:t>Deputy Ambassador</w:t>
      </w:r>
      <w:r w:rsidR="00683907" w:rsidRPr="00E03160">
        <w:rPr>
          <w:rFonts w:cstheme="minorHAnsi"/>
          <w:sz w:val="24"/>
          <w:szCs w:val="24"/>
          <w:lang w:val="en-GB"/>
        </w:rPr>
        <w:t xml:space="preserve"> </w:t>
      </w:r>
      <w:r w:rsidR="00627ED3" w:rsidRPr="00E03160">
        <w:rPr>
          <w:rFonts w:cstheme="minorHAnsi"/>
          <w:sz w:val="24"/>
          <w:szCs w:val="24"/>
          <w:lang w:val="en-GB"/>
        </w:rPr>
        <w:t>(</w:t>
      </w:r>
      <w:r w:rsidR="00627ED3" w:rsidRPr="00E03160">
        <w:rPr>
          <w:rFonts w:cstheme="minorHAnsi"/>
          <w:b/>
          <w:sz w:val="24"/>
          <w:szCs w:val="24"/>
          <w:lang w:val="en-GB"/>
        </w:rPr>
        <w:t>EU Political and Security Committee)</w:t>
      </w:r>
    </w:p>
    <w:p w14:paraId="219B393A" w14:textId="7B73EC7A" w:rsidR="00627ED3" w:rsidRPr="00E03160" w:rsidRDefault="00683907" w:rsidP="00E03160">
      <w:pPr>
        <w:spacing w:after="0" w:line="240" w:lineRule="auto"/>
        <w:ind w:left="2829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Permanent Rep</w:t>
      </w:r>
      <w:r w:rsidR="00646913" w:rsidRPr="00E03160">
        <w:rPr>
          <w:rFonts w:cstheme="minorHAnsi"/>
          <w:sz w:val="24"/>
          <w:szCs w:val="24"/>
          <w:lang w:val="en-GB"/>
        </w:rPr>
        <w:t>resentation of Hungary to the EU</w:t>
      </w:r>
    </w:p>
    <w:p w14:paraId="5AEF2C47" w14:textId="09440C60" w:rsidR="00C64CFE" w:rsidRPr="00E03160" w:rsidRDefault="00C64CFE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4828134" w14:textId="188D47EA" w:rsidR="00627ED3" w:rsidRPr="00E03160" w:rsidRDefault="00FA60A3" w:rsidP="00E03160">
      <w:pPr>
        <w:spacing w:after="0" w:line="240" w:lineRule="auto"/>
        <w:ind w:left="2829" w:hanging="2829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2</w:t>
      </w:r>
      <w:r w:rsidR="00ED187E" w:rsidRPr="00E03160">
        <w:rPr>
          <w:rFonts w:cstheme="minorHAnsi"/>
          <w:sz w:val="24"/>
          <w:szCs w:val="24"/>
          <w:lang w:val="en-GB"/>
        </w:rPr>
        <w:t>010-2015</w:t>
      </w:r>
      <w:r w:rsidR="00ED187E" w:rsidRPr="00E03160">
        <w:rPr>
          <w:rFonts w:cstheme="minorHAnsi"/>
          <w:sz w:val="24"/>
          <w:szCs w:val="24"/>
          <w:lang w:val="en-GB"/>
        </w:rPr>
        <w:tab/>
      </w:r>
      <w:r w:rsidR="00ED187E" w:rsidRPr="00E03160">
        <w:rPr>
          <w:rFonts w:cstheme="minorHAnsi"/>
          <w:sz w:val="24"/>
          <w:szCs w:val="24"/>
          <w:lang w:val="en-GB"/>
        </w:rPr>
        <w:tab/>
      </w:r>
      <w:r w:rsidR="00627ED3" w:rsidRPr="00E03160">
        <w:rPr>
          <w:rFonts w:cstheme="minorHAnsi"/>
          <w:b/>
          <w:sz w:val="24"/>
          <w:szCs w:val="24"/>
          <w:lang w:val="en-GB"/>
        </w:rPr>
        <w:t>COEST-</w:t>
      </w:r>
      <w:r w:rsidR="00512CAC">
        <w:rPr>
          <w:rFonts w:cstheme="minorHAnsi"/>
          <w:b/>
          <w:sz w:val="24"/>
          <w:szCs w:val="24"/>
          <w:lang w:val="en-GB"/>
        </w:rPr>
        <w:t>delegate</w:t>
      </w:r>
    </w:p>
    <w:p w14:paraId="3DA36076" w14:textId="77777777" w:rsidR="00C64CFE" w:rsidRPr="00E03160" w:rsidRDefault="00683907" w:rsidP="00E03160">
      <w:pPr>
        <w:spacing w:after="0" w:line="240" w:lineRule="auto"/>
        <w:ind w:left="2829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Permanent Rep</w:t>
      </w:r>
      <w:r w:rsidR="00646913" w:rsidRPr="00E03160">
        <w:rPr>
          <w:rFonts w:cstheme="minorHAnsi"/>
          <w:sz w:val="24"/>
          <w:szCs w:val="24"/>
          <w:lang w:val="en-GB"/>
        </w:rPr>
        <w:t>resentation of Hungary to the EU</w:t>
      </w:r>
    </w:p>
    <w:p w14:paraId="3FB86E07" w14:textId="77777777" w:rsidR="00646913" w:rsidRPr="00E03160" w:rsidRDefault="00646913" w:rsidP="00E03160">
      <w:pPr>
        <w:spacing w:after="0" w:line="240" w:lineRule="auto"/>
        <w:ind w:left="2829" w:hanging="2829"/>
        <w:jc w:val="both"/>
        <w:rPr>
          <w:rFonts w:cstheme="minorHAnsi"/>
          <w:sz w:val="24"/>
          <w:szCs w:val="24"/>
          <w:lang w:val="en-GB"/>
        </w:rPr>
      </w:pPr>
    </w:p>
    <w:p w14:paraId="2161D03F" w14:textId="438A12EA" w:rsidR="00627ED3" w:rsidRPr="00E03160" w:rsidRDefault="00ED187E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2010</w:t>
      </w:r>
      <w:r w:rsidR="00646913" w:rsidRPr="00E03160">
        <w:rPr>
          <w:rFonts w:cstheme="minorHAnsi"/>
          <w:sz w:val="24"/>
          <w:szCs w:val="24"/>
          <w:lang w:val="en-GB"/>
        </w:rPr>
        <w:t xml:space="preserve"> </w:t>
      </w:r>
      <w:r w:rsidR="00646913" w:rsidRPr="00E03160">
        <w:rPr>
          <w:rFonts w:cstheme="minorHAnsi"/>
          <w:sz w:val="24"/>
          <w:szCs w:val="24"/>
          <w:lang w:val="en-GB"/>
        </w:rPr>
        <w:tab/>
      </w:r>
      <w:r w:rsidR="00646913" w:rsidRPr="00E03160">
        <w:rPr>
          <w:rFonts w:cstheme="minorHAnsi"/>
          <w:sz w:val="24"/>
          <w:szCs w:val="24"/>
          <w:lang w:val="en-GB"/>
        </w:rPr>
        <w:tab/>
      </w:r>
      <w:r w:rsidR="00646913" w:rsidRPr="00E03160">
        <w:rPr>
          <w:rFonts w:cstheme="minorHAnsi"/>
          <w:sz w:val="24"/>
          <w:szCs w:val="24"/>
          <w:lang w:val="en-GB"/>
        </w:rPr>
        <w:tab/>
      </w:r>
      <w:r w:rsidR="00646913" w:rsidRPr="00E03160">
        <w:rPr>
          <w:rFonts w:cstheme="minorHAnsi"/>
          <w:sz w:val="24"/>
          <w:szCs w:val="24"/>
          <w:lang w:val="en-GB"/>
        </w:rPr>
        <w:tab/>
      </w:r>
      <w:r w:rsidRPr="00E03160">
        <w:rPr>
          <w:rFonts w:cstheme="minorHAnsi"/>
          <w:b/>
          <w:sz w:val="24"/>
          <w:szCs w:val="24"/>
          <w:lang w:val="en-GB"/>
        </w:rPr>
        <w:t>Head of Unit</w:t>
      </w:r>
      <w:r w:rsidRPr="00E03160">
        <w:rPr>
          <w:rFonts w:cstheme="minorHAnsi"/>
          <w:sz w:val="24"/>
          <w:szCs w:val="24"/>
          <w:lang w:val="en-GB"/>
        </w:rPr>
        <w:t xml:space="preserve"> – Strategic Planning Department</w:t>
      </w:r>
    </w:p>
    <w:p w14:paraId="407EC239" w14:textId="77777777" w:rsidR="005B08E3" w:rsidRPr="00E03160" w:rsidRDefault="00ED187E" w:rsidP="00E03160">
      <w:pPr>
        <w:spacing w:after="0" w:line="240" w:lineRule="auto"/>
        <w:ind w:left="2122" w:firstLine="708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Ministry of Foreign Affairs</w:t>
      </w:r>
      <w:r w:rsidR="00627ED3" w:rsidRPr="00E03160">
        <w:rPr>
          <w:rFonts w:cstheme="minorHAnsi"/>
          <w:sz w:val="24"/>
          <w:szCs w:val="24"/>
          <w:lang w:val="en-GB"/>
        </w:rPr>
        <w:t>, Hungary</w:t>
      </w:r>
    </w:p>
    <w:p w14:paraId="59EDED88" w14:textId="77777777" w:rsidR="00627ED3" w:rsidRPr="00E03160" w:rsidRDefault="00627ED3" w:rsidP="00E0316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7BE58AB" w14:textId="5420196A" w:rsidR="00627ED3" w:rsidRPr="00E03160" w:rsidRDefault="005B08E3" w:rsidP="00E03160">
      <w:pPr>
        <w:snapToGrid w:val="0"/>
        <w:spacing w:after="0" w:line="240" w:lineRule="auto"/>
        <w:ind w:left="2829" w:hanging="2830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2007-2010</w:t>
      </w:r>
      <w:r w:rsidRPr="00E03160">
        <w:rPr>
          <w:rFonts w:cstheme="minorHAnsi"/>
          <w:sz w:val="24"/>
          <w:szCs w:val="24"/>
          <w:lang w:val="en-GB"/>
        </w:rPr>
        <w:tab/>
      </w:r>
      <w:r w:rsidR="00ED187E" w:rsidRPr="00E03160">
        <w:rPr>
          <w:rFonts w:cstheme="minorHAnsi"/>
          <w:b/>
          <w:sz w:val="24"/>
          <w:szCs w:val="24"/>
          <w:lang w:val="en-GB"/>
        </w:rPr>
        <w:t>Foreign- and security policy analyst</w:t>
      </w:r>
      <w:r w:rsidR="00E03160" w:rsidRPr="00E03160">
        <w:rPr>
          <w:rFonts w:cstheme="minorHAnsi"/>
          <w:sz w:val="24"/>
          <w:szCs w:val="24"/>
          <w:lang w:val="en-GB"/>
        </w:rPr>
        <w:t xml:space="preserve"> – Open Source</w:t>
      </w:r>
      <w:r w:rsidR="00512CAC">
        <w:rPr>
          <w:rFonts w:cstheme="minorHAnsi"/>
          <w:sz w:val="24"/>
          <w:szCs w:val="24"/>
          <w:lang w:val="en-GB"/>
        </w:rPr>
        <w:t xml:space="preserve"> Intelligence</w:t>
      </w:r>
      <w:r w:rsidR="00E03160" w:rsidRPr="00E03160">
        <w:rPr>
          <w:rFonts w:cstheme="minorHAnsi"/>
          <w:sz w:val="24"/>
          <w:szCs w:val="24"/>
          <w:lang w:val="en-GB"/>
        </w:rPr>
        <w:t xml:space="preserve"> Unit</w:t>
      </w:r>
    </w:p>
    <w:p w14:paraId="7C5C5EED" w14:textId="77777777" w:rsidR="005B08E3" w:rsidRPr="00E03160" w:rsidRDefault="00ED187E" w:rsidP="00E03160">
      <w:pPr>
        <w:snapToGrid w:val="0"/>
        <w:spacing w:after="0" w:line="240" w:lineRule="auto"/>
        <w:ind w:left="2829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Ministry of Foreign Affairs</w:t>
      </w:r>
      <w:r w:rsidR="00627ED3" w:rsidRPr="00E03160">
        <w:rPr>
          <w:rFonts w:cstheme="minorHAnsi"/>
          <w:sz w:val="24"/>
          <w:szCs w:val="24"/>
          <w:lang w:val="en-GB"/>
        </w:rPr>
        <w:t>, Hungary</w:t>
      </w:r>
    </w:p>
    <w:p w14:paraId="7EB29CE2" w14:textId="77777777" w:rsidR="00745A80" w:rsidRPr="00E03160" w:rsidRDefault="00745A80" w:rsidP="00E03160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53994CC" w14:textId="77777777" w:rsidR="00E86959" w:rsidRPr="00E03160" w:rsidRDefault="00ED187E" w:rsidP="00E03160">
      <w:pPr>
        <w:pBdr>
          <w:bottom w:val="single" w:sz="4" w:space="1" w:color="auto"/>
        </w:pBdr>
        <w:spacing w:after="0" w:line="240" w:lineRule="auto"/>
        <w:ind w:left="2830" w:hanging="2830"/>
        <w:jc w:val="both"/>
        <w:rPr>
          <w:rFonts w:cstheme="minorHAnsi"/>
          <w:b/>
          <w:sz w:val="24"/>
          <w:szCs w:val="24"/>
          <w:lang w:val="en-GB"/>
        </w:rPr>
      </w:pPr>
      <w:r w:rsidRPr="00E03160">
        <w:rPr>
          <w:rFonts w:cstheme="minorHAnsi"/>
          <w:b/>
          <w:sz w:val="24"/>
          <w:szCs w:val="24"/>
          <w:lang w:val="en-GB"/>
        </w:rPr>
        <w:t>Education</w:t>
      </w:r>
    </w:p>
    <w:p w14:paraId="2D0E11FB" w14:textId="1998A481" w:rsidR="00E86959" w:rsidRPr="00E03160" w:rsidRDefault="00E86959" w:rsidP="00E03160">
      <w:pPr>
        <w:spacing w:after="0" w:line="240" w:lineRule="auto"/>
        <w:ind w:left="2832" w:hanging="283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200</w:t>
      </w:r>
      <w:r w:rsidR="0026197A" w:rsidRPr="00E03160">
        <w:rPr>
          <w:rFonts w:cstheme="minorHAnsi"/>
          <w:sz w:val="24"/>
          <w:szCs w:val="24"/>
          <w:lang w:val="en-GB"/>
        </w:rPr>
        <w:t>3-2005</w:t>
      </w:r>
      <w:r w:rsidRPr="00E03160">
        <w:rPr>
          <w:rFonts w:cstheme="minorHAnsi"/>
          <w:sz w:val="24"/>
          <w:szCs w:val="24"/>
          <w:lang w:val="en-GB"/>
        </w:rPr>
        <w:tab/>
      </w:r>
      <w:r w:rsidR="0026197A" w:rsidRPr="00E03160">
        <w:rPr>
          <w:rFonts w:cstheme="minorHAnsi"/>
          <w:sz w:val="24"/>
          <w:szCs w:val="24"/>
          <w:lang w:val="en-GB"/>
        </w:rPr>
        <w:t xml:space="preserve">Corvinus </w:t>
      </w:r>
      <w:r w:rsidR="00ED187E" w:rsidRPr="00E03160">
        <w:rPr>
          <w:rFonts w:cstheme="minorHAnsi"/>
          <w:sz w:val="24"/>
          <w:szCs w:val="24"/>
          <w:lang w:val="en-GB"/>
        </w:rPr>
        <w:t>University, Budapest</w:t>
      </w:r>
      <w:r w:rsidR="00646913" w:rsidRPr="00E03160">
        <w:rPr>
          <w:rFonts w:cstheme="minorHAnsi"/>
          <w:sz w:val="24"/>
          <w:szCs w:val="24"/>
          <w:lang w:val="en-GB"/>
        </w:rPr>
        <w:t xml:space="preserve"> </w:t>
      </w:r>
      <w:r w:rsidR="00ED187E" w:rsidRPr="00E03160">
        <w:rPr>
          <w:rFonts w:cstheme="minorHAnsi"/>
          <w:sz w:val="24"/>
          <w:szCs w:val="24"/>
          <w:lang w:val="en-GB"/>
        </w:rPr>
        <w:t>(International Relations – Master)</w:t>
      </w:r>
    </w:p>
    <w:p w14:paraId="0FD482AF" w14:textId="77777777" w:rsidR="00ED187E" w:rsidRPr="00E03160" w:rsidRDefault="000D7955" w:rsidP="00E03160">
      <w:pPr>
        <w:spacing w:after="0" w:line="240" w:lineRule="auto"/>
        <w:ind w:left="2832" w:hanging="283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1999-2003</w:t>
      </w:r>
      <w:r w:rsidR="00E86959" w:rsidRPr="00E03160">
        <w:rPr>
          <w:rFonts w:cstheme="minorHAnsi"/>
          <w:sz w:val="24"/>
          <w:szCs w:val="24"/>
          <w:lang w:val="en-GB"/>
        </w:rPr>
        <w:tab/>
      </w:r>
      <w:r w:rsidR="00ED187E" w:rsidRPr="00E03160">
        <w:rPr>
          <w:rFonts w:cstheme="minorHAnsi"/>
          <w:sz w:val="24"/>
          <w:szCs w:val="24"/>
          <w:lang w:val="en-GB"/>
        </w:rPr>
        <w:t xml:space="preserve">University of </w:t>
      </w:r>
      <w:proofErr w:type="spellStart"/>
      <w:r w:rsidR="00ED187E" w:rsidRPr="00E03160">
        <w:rPr>
          <w:rFonts w:cstheme="minorHAnsi"/>
          <w:sz w:val="24"/>
          <w:szCs w:val="24"/>
          <w:lang w:val="en-GB"/>
        </w:rPr>
        <w:t>Ny</w:t>
      </w:r>
      <w:r w:rsidR="00043BF6" w:rsidRPr="00E03160">
        <w:rPr>
          <w:rFonts w:cstheme="minorHAnsi"/>
          <w:sz w:val="24"/>
          <w:szCs w:val="24"/>
          <w:lang w:val="en-GB"/>
        </w:rPr>
        <w:t>í</w:t>
      </w:r>
      <w:r w:rsidR="00ED187E" w:rsidRPr="00E03160">
        <w:rPr>
          <w:rFonts w:cstheme="minorHAnsi"/>
          <w:sz w:val="24"/>
          <w:szCs w:val="24"/>
          <w:lang w:val="en-GB"/>
        </w:rPr>
        <w:t>regyháza</w:t>
      </w:r>
      <w:proofErr w:type="spellEnd"/>
      <w:r w:rsidR="00ED187E" w:rsidRPr="00E03160">
        <w:rPr>
          <w:rFonts w:cstheme="minorHAnsi"/>
          <w:sz w:val="24"/>
          <w:szCs w:val="24"/>
          <w:lang w:val="en-GB"/>
        </w:rPr>
        <w:t>, Hungary (International Relations – Bachelor)</w:t>
      </w:r>
    </w:p>
    <w:p w14:paraId="66A62566" w14:textId="77777777" w:rsidR="000D7955" w:rsidRPr="00E03160" w:rsidRDefault="000D7955" w:rsidP="00E03160">
      <w:pPr>
        <w:spacing w:after="0" w:line="240" w:lineRule="auto"/>
        <w:ind w:left="2832" w:hanging="283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2004-2005</w:t>
      </w:r>
      <w:r w:rsidRPr="00E03160">
        <w:rPr>
          <w:rFonts w:cstheme="minorHAnsi"/>
          <w:sz w:val="24"/>
          <w:szCs w:val="24"/>
          <w:lang w:val="en-GB"/>
        </w:rPr>
        <w:tab/>
      </w:r>
      <w:r w:rsidR="00ED187E" w:rsidRPr="00E03160">
        <w:rPr>
          <w:rFonts w:cstheme="minorHAnsi"/>
          <w:sz w:val="24"/>
          <w:szCs w:val="24"/>
          <w:lang w:val="en-GB"/>
        </w:rPr>
        <w:t>Scholarship</w:t>
      </w:r>
      <w:r w:rsidRPr="00E03160">
        <w:rPr>
          <w:rFonts w:cstheme="minorHAnsi"/>
          <w:sz w:val="24"/>
          <w:szCs w:val="24"/>
          <w:lang w:val="en-GB"/>
        </w:rPr>
        <w:t xml:space="preserve"> (Radboud University, Nijmegen, </w:t>
      </w:r>
      <w:r w:rsidR="00ED187E" w:rsidRPr="00E03160">
        <w:rPr>
          <w:rFonts w:cstheme="minorHAnsi"/>
          <w:sz w:val="24"/>
          <w:szCs w:val="24"/>
          <w:lang w:val="en-GB"/>
        </w:rPr>
        <w:t>The Netherlands</w:t>
      </w:r>
      <w:r w:rsidRPr="00E03160">
        <w:rPr>
          <w:rFonts w:cstheme="minorHAnsi"/>
          <w:sz w:val="24"/>
          <w:szCs w:val="24"/>
          <w:lang w:val="en-GB"/>
        </w:rPr>
        <w:t>)</w:t>
      </w:r>
    </w:p>
    <w:p w14:paraId="0EF5B23E" w14:textId="77777777" w:rsidR="00222654" w:rsidRPr="00E03160" w:rsidRDefault="00222654" w:rsidP="00E03160">
      <w:pPr>
        <w:pBdr>
          <w:bottom w:val="single" w:sz="4" w:space="1" w:color="auto"/>
        </w:pBdr>
        <w:spacing w:after="0" w:line="240" w:lineRule="auto"/>
        <w:ind w:left="2832" w:hanging="2832"/>
        <w:jc w:val="both"/>
        <w:rPr>
          <w:rFonts w:cstheme="minorHAnsi"/>
          <w:sz w:val="24"/>
          <w:szCs w:val="24"/>
          <w:lang w:val="en-GB"/>
        </w:rPr>
      </w:pPr>
    </w:p>
    <w:p w14:paraId="02C3B57E" w14:textId="77777777" w:rsidR="00E86959" w:rsidRPr="00E03160" w:rsidRDefault="00ED187E" w:rsidP="00E03160">
      <w:pPr>
        <w:pBdr>
          <w:bottom w:val="single" w:sz="4" w:space="1" w:color="auto"/>
        </w:pBdr>
        <w:spacing w:after="0" w:line="240" w:lineRule="auto"/>
        <w:ind w:left="2832" w:hanging="2832"/>
        <w:jc w:val="both"/>
        <w:rPr>
          <w:rFonts w:cstheme="minorHAnsi"/>
          <w:b/>
          <w:sz w:val="24"/>
          <w:szCs w:val="24"/>
          <w:lang w:val="en-GB"/>
        </w:rPr>
      </w:pPr>
      <w:r w:rsidRPr="00E03160">
        <w:rPr>
          <w:rFonts w:cstheme="minorHAnsi"/>
          <w:b/>
          <w:sz w:val="24"/>
          <w:szCs w:val="24"/>
          <w:lang w:val="en-GB"/>
        </w:rPr>
        <w:t>Language Skills</w:t>
      </w:r>
    </w:p>
    <w:p w14:paraId="29164265" w14:textId="58C86D26" w:rsidR="000D7955" w:rsidRPr="00E03160" w:rsidRDefault="00E94A29" w:rsidP="00E03160">
      <w:pPr>
        <w:spacing w:after="0" w:line="240" w:lineRule="auto"/>
        <w:ind w:left="5664" w:hanging="283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English</w:t>
      </w:r>
    </w:p>
    <w:p w14:paraId="55FDE932" w14:textId="1C102E9D" w:rsidR="00013C48" w:rsidRPr="00E03160" w:rsidRDefault="00E94A29" w:rsidP="00E03160">
      <w:pPr>
        <w:spacing w:after="0" w:line="240" w:lineRule="auto"/>
        <w:ind w:left="5664" w:hanging="283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German</w:t>
      </w:r>
    </w:p>
    <w:p w14:paraId="08E7FF1B" w14:textId="33D8EE6A" w:rsidR="000D7955" w:rsidRPr="00E03160" w:rsidRDefault="00E94A29" w:rsidP="00E03160">
      <w:pPr>
        <w:spacing w:after="0" w:line="240" w:lineRule="auto"/>
        <w:ind w:left="5664" w:hanging="283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French</w:t>
      </w:r>
    </w:p>
    <w:p w14:paraId="47325D6A" w14:textId="77777777" w:rsidR="002D3A81" w:rsidRPr="00E03160" w:rsidRDefault="002D3A81" w:rsidP="00E03160">
      <w:pPr>
        <w:spacing w:after="0" w:line="240" w:lineRule="auto"/>
        <w:ind w:left="2832" w:hanging="2832"/>
        <w:jc w:val="both"/>
        <w:rPr>
          <w:rFonts w:cstheme="minorHAnsi"/>
          <w:sz w:val="24"/>
          <w:szCs w:val="24"/>
          <w:lang w:val="en-GB"/>
        </w:rPr>
      </w:pPr>
    </w:p>
    <w:p w14:paraId="72368498" w14:textId="77777777" w:rsidR="001F2666" w:rsidRPr="00E03160" w:rsidRDefault="00E94A29" w:rsidP="00E03160">
      <w:pPr>
        <w:pBdr>
          <w:bottom w:val="single" w:sz="4" w:space="1" w:color="auto"/>
        </w:pBdr>
        <w:spacing w:after="0" w:line="240" w:lineRule="auto"/>
        <w:ind w:left="2832" w:hanging="2832"/>
        <w:jc w:val="both"/>
        <w:rPr>
          <w:rFonts w:cstheme="minorHAnsi"/>
          <w:b/>
          <w:sz w:val="24"/>
          <w:szCs w:val="24"/>
          <w:lang w:val="en-GB"/>
        </w:rPr>
      </w:pPr>
      <w:r w:rsidRPr="00E03160">
        <w:rPr>
          <w:rFonts w:cstheme="minorHAnsi"/>
          <w:b/>
          <w:sz w:val="24"/>
          <w:szCs w:val="24"/>
          <w:lang w:val="en-GB"/>
        </w:rPr>
        <w:t>Experience/Membership</w:t>
      </w:r>
    </w:p>
    <w:p w14:paraId="3089BA4C" w14:textId="0B42E458" w:rsidR="00043BF6" w:rsidRPr="00E03160" w:rsidRDefault="00043BF6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Lecturer - </w:t>
      </w:r>
      <w:proofErr w:type="spellStart"/>
      <w:r w:rsidRPr="00E03160">
        <w:rPr>
          <w:rFonts w:cstheme="minorHAnsi"/>
          <w:sz w:val="24"/>
          <w:szCs w:val="24"/>
          <w:lang w:val="en-GB"/>
        </w:rPr>
        <w:t>Zrínyi</w:t>
      </w:r>
      <w:proofErr w:type="spellEnd"/>
      <w:r w:rsidRPr="00E031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03160">
        <w:rPr>
          <w:rFonts w:cstheme="minorHAnsi"/>
          <w:sz w:val="24"/>
          <w:szCs w:val="24"/>
          <w:lang w:val="en-GB"/>
        </w:rPr>
        <w:t>Miklós</w:t>
      </w:r>
      <w:proofErr w:type="spellEnd"/>
      <w:r w:rsidR="00E03160" w:rsidRPr="00E03160">
        <w:rPr>
          <w:rFonts w:cstheme="minorHAnsi"/>
          <w:sz w:val="24"/>
          <w:szCs w:val="24"/>
          <w:lang w:val="en-GB"/>
        </w:rPr>
        <w:t xml:space="preserve"> University of National Defence</w:t>
      </w:r>
    </w:p>
    <w:p w14:paraId="2EBCD1D9" w14:textId="214CBF5F" w:rsidR="00043BF6" w:rsidRPr="00E03160" w:rsidRDefault="00043BF6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Founder - ’Budapest Club’ </w:t>
      </w:r>
      <w:r w:rsidR="00E03160" w:rsidRPr="00E03160">
        <w:rPr>
          <w:rFonts w:cstheme="minorHAnsi"/>
          <w:sz w:val="24"/>
          <w:szCs w:val="24"/>
          <w:lang w:val="en-GB"/>
        </w:rPr>
        <w:t>- Open Source Initiative (2007)</w:t>
      </w:r>
    </w:p>
    <w:p w14:paraId="1CCB3C50" w14:textId="77777777" w:rsidR="00BE6D51" w:rsidRPr="00E03160" w:rsidRDefault="00F30455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Board Member - </w:t>
      </w:r>
      <w:r w:rsidR="00BE6D51" w:rsidRPr="00E03160">
        <w:rPr>
          <w:rFonts w:cstheme="minorHAnsi"/>
          <w:sz w:val="24"/>
          <w:szCs w:val="24"/>
          <w:lang w:val="en-GB"/>
        </w:rPr>
        <w:t xml:space="preserve">European Union Institute for Security Studies </w:t>
      </w:r>
      <w:r w:rsidRPr="00E03160">
        <w:rPr>
          <w:rFonts w:cstheme="minorHAnsi"/>
          <w:sz w:val="24"/>
          <w:szCs w:val="24"/>
          <w:lang w:val="en-GB"/>
        </w:rPr>
        <w:t>(EUISS)</w:t>
      </w:r>
    </w:p>
    <w:p w14:paraId="3BD591AB" w14:textId="77777777" w:rsidR="00BE6D51" w:rsidRPr="00E03160" w:rsidRDefault="00F30455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Board of Governors Member - </w:t>
      </w:r>
      <w:r w:rsidR="00BE6D51" w:rsidRPr="00E03160">
        <w:rPr>
          <w:rFonts w:cstheme="minorHAnsi"/>
          <w:sz w:val="24"/>
          <w:szCs w:val="24"/>
          <w:lang w:val="en-GB"/>
        </w:rPr>
        <w:t>Eu</w:t>
      </w:r>
      <w:r w:rsidRPr="00E03160">
        <w:rPr>
          <w:rFonts w:cstheme="minorHAnsi"/>
          <w:sz w:val="24"/>
          <w:szCs w:val="24"/>
          <w:lang w:val="en-GB"/>
        </w:rPr>
        <w:t xml:space="preserve">ropean Endowment for Democracy </w:t>
      </w:r>
      <w:r w:rsidR="00BE6D51" w:rsidRPr="00E03160">
        <w:rPr>
          <w:rFonts w:cstheme="minorHAnsi"/>
          <w:sz w:val="24"/>
          <w:szCs w:val="24"/>
          <w:lang w:val="en-GB"/>
        </w:rPr>
        <w:t>(2013-2015)</w:t>
      </w:r>
    </w:p>
    <w:p w14:paraId="0B422757" w14:textId="77777777" w:rsidR="002D3A81" w:rsidRPr="00E03160" w:rsidRDefault="00F30455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US </w:t>
      </w:r>
      <w:r w:rsidR="00B416A7" w:rsidRPr="00E03160">
        <w:rPr>
          <w:rFonts w:cstheme="minorHAnsi"/>
          <w:sz w:val="24"/>
          <w:szCs w:val="24"/>
          <w:lang w:val="en-GB"/>
        </w:rPr>
        <w:t>International Visitor Leadership Program</w:t>
      </w:r>
      <w:r w:rsidRPr="00E03160">
        <w:rPr>
          <w:rFonts w:cstheme="minorHAnsi"/>
          <w:sz w:val="24"/>
          <w:szCs w:val="24"/>
          <w:lang w:val="en-GB"/>
        </w:rPr>
        <w:t xml:space="preserve"> </w:t>
      </w:r>
      <w:r w:rsidR="00B416A7" w:rsidRPr="00E03160">
        <w:rPr>
          <w:rFonts w:cstheme="minorHAnsi"/>
          <w:sz w:val="24"/>
          <w:szCs w:val="24"/>
          <w:lang w:val="en-GB"/>
        </w:rPr>
        <w:t>(2011)</w:t>
      </w:r>
    </w:p>
    <w:p w14:paraId="03EBDC65" w14:textId="77777777" w:rsidR="005B6A5C" w:rsidRPr="00E03160" w:rsidRDefault="00784296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President - </w:t>
      </w:r>
      <w:r w:rsidR="005B6A5C" w:rsidRPr="00E03160">
        <w:rPr>
          <w:rFonts w:cstheme="minorHAnsi"/>
          <w:sz w:val="24"/>
          <w:szCs w:val="24"/>
          <w:lang w:val="en-GB"/>
        </w:rPr>
        <w:t>Intern</w:t>
      </w:r>
      <w:r w:rsidRPr="00E03160">
        <w:rPr>
          <w:rFonts w:cstheme="minorHAnsi"/>
          <w:sz w:val="24"/>
          <w:szCs w:val="24"/>
          <w:lang w:val="en-GB"/>
        </w:rPr>
        <w:t>ational Diplomat Cycling Club (IDCC</w:t>
      </w:r>
      <w:r w:rsidR="005B6A5C" w:rsidRPr="00E03160">
        <w:rPr>
          <w:rFonts w:cstheme="minorHAnsi"/>
          <w:sz w:val="24"/>
          <w:szCs w:val="24"/>
          <w:lang w:val="en-GB"/>
        </w:rPr>
        <w:t>)</w:t>
      </w:r>
    </w:p>
    <w:p w14:paraId="0A72D37B" w14:textId="46F07516" w:rsidR="00BE6D51" w:rsidRPr="00E03160" w:rsidRDefault="00BE6D51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 xml:space="preserve">European Computer Driving </w:t>
      </w:r>
      <w:r w:rsidR="00646913" w:rsidRPr="00E03160">
        <w:rPr>
          <w:rFonts w:cstheme="minorHAnsi"/>
          <w:sz w:val="24"/>
          <w:szCs w:val="24"/>
          <w:lang w:val="en-GB"/>
        </w:rPr>
        <w:t>License</w:t>
      </w:r>
      <w:r w:rsidRPr="00E03160">
        <w:rPr>
          <w:rFonts w:cstheme="minorHAnsi"/>
          <w:sz w:val="24"/>
          <w:szCs w:val="24"/>
          <w:lang w:val="en-GB"/>
        </w:rPr>
        <w:t xml:space="preserve"> </w:t>
      </w:r>
      <w:r w:rsidR="00E03160" w:rsidRPr="00E03160">
        <w:rPr>
          <w:rFonts w:cstheme="minorHAnsi"/>
          <w:sz w:val="24"/>
          <w:szCs w:val="24"/>
          <w:lang w:val="en-GB"/>
        </w:rPr>
        <w:t>(ECDL)</w:t>
      </w:r>
    </w:p>
    <w:p w14:paraId="79E74C60" w14:textId="2115C87A" w:rsidR="00DC1D3F" w:rsidRPr="00E03160" w:rsidRDefault="00532385" w:rsidP="00E03160">
      <w:pPr>
        <w:pStyle w:val="Listaszerbekezds"/>
        <w:numPr>
          <w:ilvl w:val="4"/>
          <w:numId w:val="3"/>
        </w:numPr>
        <w:spacing w:after="0" w:line="240" w:lineRule="auto"/>
        <w:ind w:left="2977" w:hanging="142"/>
        <w:jc w:val="both"/>
        <w:rPr>
          <w:rFonts w:cstheme="minorHAnsi"/>
          <w:sz w:val="24"/>
          <w:szCs w:val="24"/>
          <w:lang w:val="en-GB"/>
        </w:rPr>
      </w:pPr>
      <w:r w:rsidRPr="00E03160">
        <w:rPr>
          <w:rFonts w:cstheme="minorHAnsi"/>
          <w:sz w:val="24"/>
          <w:szCs w:val="24"/>
          <w:lang w:val="en-GB"/>
        </w:rPr>
        <w:t>Johan Cruy</w:t>
      </w:r>
      <w:r w:rsidR="0009669C" w:rsidRPr="00E03160">
        <w:rPr>
          <w:rFonts w:cstheme="minorHAnsi"/>
          <w:sz w:val="24"/>
          <w:szCs w:val="24"/>
          <w:lang w:val="en-GB"/>
        </w:rPr>
        <w:t>ff Institute Alumni</w:t>
      </w:r>
    </w:p>
    <w:sectPr w:rsidR="00DC1D3F" w:rsidRPr="00E03160" w:rsidSect="00DD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987D" w14:textId="77777777" w:rsidR="00773811" w:rsidRDefault="00773811" w:rsidP="009A68DA">
      <w:pPr>
        <w:spacing w:after="0" w:line="240" w:lineRule="auto"/>
      </w:pPr>
      <w:r>
        <w:separator/>
      </w:r>
    </w:p>
  </w:endnote>
  <w:endnote w:type="continuationSeparator" w:id="0">
    <w:p w14:paraId="3D4C1CF4" w14:textId="77777777" w:rsidR="00773811" w:rsidRDefault="00773811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1DC" w14:textId="77777777" w:rsidR="00773811" w:rsidRDefault="00773811" w:rsidP="009A68DA">
      <w:pPr>
        <w:spacing w:after="0" w:line="240" w:lineRule="auto"/>
      </w:pPr>
      <w:r>
        <w:separator/>
      </w:r>
    </w:p>
  </w:footnote>
  <w:footnote w:type="continuationSeparator" w:id="0">
    <w:p w14:paraId="64406244" w14:textId="77777777" w:rsidR="00773811" w:rsidRDefault="00773811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26"/>
    <w:rsid w:val="00013C48"/>
    <w:rsid w:val="00016286"/>
    <w:rsid w:val="000262C2"/>
    <w:rsid w:val="00027C0D"/>
    <w:rsid w:val="00043BF6"/>
    <w:rsid w:val="00062A94"/>
    <w:rsid w:val="0009669C"/>
    <w:rsid w:val="000B72BE"/>
    <w:rsid w:val="000D7955"/>
    <w:rsid w:val="001668AF"/>
    <w:rsid w:val="00175E06"/>
    <w:rsid w:val="001F2666"/>
    <w:rsid w:val="00222654"/>
    <w:rsid w:val="0026197A"/>
    <w:rsid w:val="002D3A81"/>
    <w:rsid w:val="002F54D5"/>
    <w:rsid w:val="003713F3"/>
    <w:rsid w:val="00382A26"/>
    <w:rsid w:val="003939CD"/>
    <w:rsid w:val="003A245A"/>
    <w:rsid w:val="00512CAC"/>
    <w:rsid w:val="00532385"/>
    <w:rsid w:val="00587114"/>
    <w:rsid w:val="005B08E3"/>
    <w:rsid w:val="005B6A5C"/>
    <w:rsid w:val="00627ED3"/>
    <w:rsid w:val="00646913"/>
    <w:rsid w:val="00683907"/>
    <w:rsid w:val="0069157E"/>
    <w:rsid w:val="006E6611"/>
    <w:rsid w:val="00727A24"/>
    <w:rsid w:val="00735EC9"/>
    <w:rsid w:val="007401BD"/>
    <w:rsid w:val="00745A80"/>
    <w:rsid w:val="007678D5"/>
    <w:rsid w:val="00773811"/>
    <w:rsid w:val="00784296"/>
    <w:rsid w:val="007955E9"/>
    <w:rsid w:val="007A2256"/>
    <w:rsid w:val="007E0045"/>
    <w:rsid w:val="0085422E"/>
    <w:rsid w:val="009667BC"/>
    <w:rsid w:val="00970775"/>
    <w:rsid w:val="00975463"/>
    <w:rsid w:val="009A68DA"/>
    <w:rsid w:val="00A128CA"/>
    <w:rsid w:val="00A43F9B"/>
    <w:rsid w:val="00A47F27"/>
    <w:rsid w:val="00AD7B79"/>
    <w:rsid w:val="00B21D33"/>
    <w:rsid w:val="00B256FD"/>
    <w:rsid w:val="00B416A7"/>
    <w:rsid w:val="00B4212E"/>
    <w:rsid w:val="00B54B8C"/>
    <w:rsid w:val="00BA5FC8"/>
    <w:rsid w:val="00BC6E83"/>
    <w:rsid w:val="00BD64CC"/>
    <w:rsid w:val="00BE6D51"/>
    <w:rsid w:val="00C00C60"/>
    <w:rsid w:val="00C64CFE"/>
    <w:rsid w:val="00CA5E60"/>
    <w:rsid w:val="00CC1762"/>
    <w:rsid w:val="00CE1B35"/>
    <w:rsid w:val="00D46705"/>
    <w:rsid w:val="00D51E67"/>
    <w:rsid w:val="00D8655B"/>
    <w:rsid w:val="00DC1D3F"/>
    <w:rsid w:val="00DD52D3"/>
    <w:rsid w:val="00E027C7"/>
    <w:rsid w:val="00E03160"/>
    <w:rsid w:val="00E14259"/>
    <w:rsid w:val="00E36912"/>
    <w:rsid w:val="00E57181"/>
    <w:rsid w:val="00E62103"/>
    <w:rsid w:val="00E84716"/>
    <w:rsid w:val="00E86959"/>
    <w:rsid w:val="00E94A29"/>
    <w:rsid w:val="00EC04B4"/>
    <w:rsid w:val="00ED187E"/>
    <w:rsid w:val="00ED7EAA"/>
    <w:rsid w:val="00F123CA"/>
    <w:rsid w:val="00F30455"/>
    <w:rsid w:val="00F45E08"/>
    <w:rsid w:val="00F61D4C"/>
    <w:rsid w:val="00F70EFE"/>
    <w:rsid w:val="00F92695"/>
    <w:rsid w:val="00FA60A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3ABE"/>
  <w15:chartTrackingRefBased/>
  <w15:docId w15:val="{D4280738-8742-483B-8CA4-8E664FA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  <w:style w:type="paragraph" w:styleId="Nincstrkz">
    <w:name w:val="No Spacing"/>
    <w:uiPriority w:val="1"/>
    <w:qFormat/>
    <w:rsid w:val="0062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Anna Karina - BEU</dc:creator>
  <cp:keywords/>
  <dc:description/>
  <cp:lastModifiedBy>Müller Ákos - BEU</cp:lastModifiedBy>
  <cp:revision>2</cp:revision>
  <cp:lastPrinted>2022-09-14T09:35:00Z</cp:lastPrinted>
  <dcterms:created xsi:type="dcterms:W3CDTF">2022-09-20T08:13:00Z</dcterms:created>
  <dcterms:modified xsi:type="dcterms:W3CDTF">2022-09-20T08:13:00Z</dcterms:modified>
</cp:coreProperties>
</file>